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C91CDF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F4605" w:rsidRDefault="0036293A" w:rsidP="00934237">
      <w:pPr>
        <w:ind w:firstLine="709"/>
        <w:jc w:val="both"/>
        <w:rPr>
          <w:bCs/>
          <w:sz w:val="28"/>
          <w:szCs w:val="28"/>
        </w:rPr>
      </w:pPr>
      <w:proofErr w:type="gramStart"/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DF4605">
        <w:rPr>
          <w:sz w:val="28"/>
          <w:szCs w:val="28"/>
        </w:rPr>
        <w:t>:</w:t>
      </w:r>
      <w:r w:rsidR="00506500" w:rsidRPr="00DF4605">
        <w:rPr>
          <w:bCs/>
          <w:sz w:val="28"/>
          <w:szCs w:val="28"/>
        </w:rPr>
        <w:t xml:space="preserve"> </w:t>
      </w:r>
      <w:r w:rsidR="00DF4605" w:rsidRPr="00DF4605">
        <w:rPr>
          <w:color w:val="000000"/>
          <w:sz w:val="28"/>
          <w:szCs w:val="28"/>
        </w:rPr>
        <w:t>г. Красноярск, Коммунальный мост, 45 м до въезда на о. Отдыха, движение на правый берег</w:t>
      </w:r>
      <w:r w:rsidR="002A73E9" w:rsidRPr="00DF4605">
        <w:rPr>
          <w:bCs/>
          <w:sz w:val="28"/>
          <w:szCs w:val="28"/>
        </w:rPr>
        <w:t>.</w:t>
      </w:r>
      <w:proofErr w:type="gramEnd"/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C91CDF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D399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AD3997" w:rsidRPr="0093423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DF4605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AD3997" w:rsidRPr="00934237" w:rsidRDefault="00AD3997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D399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15:1</w:t>
            </w:r>
            <w:r w:rsidR="00DF4605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AD3997" w:rsidRPr="00934237" w:rsidRDefault="00AD3997" w:rsidP="00E51E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D399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</w:t>
            </w:r>
            <w:r w:rsidR="00DF4605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D3997" w:rsidRPr="00934237" w:rsidRDefault="00AD3997" w:rsidP="00A66D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D399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="00DF4605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AD3997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D399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AD3997" w:rsidRPr="0093423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 w:rsidR="00DF4605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D3997" w:rsidRPr="00934237" w:rsidRDefault="00AD3997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D3997" w:rsidRDefault="00AD3997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</w:t>
            </w:r>
            <w:r w:rsidR="00DF4605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AD3997" w:rsidRPr="00934237" w:rsidRDefault="00AD3997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D399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</w:t>
            </w:r>
            <w:r w:rsidR="00DF4605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D3997" w:rsidRPr="00934237" w:rsidRDefault="00AD3997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D3997" w:rsidRPr="00934237" w:rsidTr="005C4FCF">
        <w:tblPrEx>
          <w:tblLook w:val="04A0"/>
        </w:tblPrEx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D399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D3997" w:rsidRPr="0093423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050B">
              <w:rPr>
                <w:sz w:val="28"/>
                <w:szCs w:val="28"/>
              </w:rPr>
              <w:t>9:1</w:t>
            </w:r>
            <w:r w:rsidR="00DF4605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D3997" w:rsidRPr="00934237" w:rsidRDefault="00AD3997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050B" w:rsidRPr="00934237" w:rsidTr="005C4FCF">
        <w:tblPrEx>
          <w:tblLook w:val="04A0"/>
        </w:tblPrEx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1050B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DF4605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1050B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1050B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 w:rsidR="00DF4605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1050B" w:rsidRPr="00934237" w:rsidTr="005C4FCF">
        <w:tblPrEx>
          <w:tblLook w:val="04A0"/>
        </w:tblPrEx>
        <w:tc>
          <w:tcPr>
            <w:tcW w:w="1985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71050B" w:rsidRDefault="0071050B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71050B" w:rsidRPr="00934237" w:rsidRDefault="0071050B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DF4605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71050B" w:rsidRPr="00934237" w:rsidRDefault="0071050B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71050B" w:rsidRPr="00934237" w:rsidRDefault="0071050B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71050B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71050B" w:rsidRPr="00934237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 w:rsidR="00DF4605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71050B" w:rsidRPr="00934237" w:rsidRDefault="0071050B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DF4605" w:rsidRPr="00934237" w:rsidTr="00B85BC6">
        <w:tc>
          <w:tcPr>
            <w:tcW w:w="1985" w:type="dxa"/>
          </w:tcPr>
          <w:p w:rsidR="00DF4605" w:rsidRPr="00934237" w:rsidRDefault="00DF4605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F4605" w:rsidRDefault="00DF460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DF4605" w:rsidRPr="00934237" w:rsidRDefault="00DF460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18:22</w:t>
            </w:r>
          </w:p>
        </w:tc>
        <w:tc>
          <w:tcPr>
            <w:tcW w:w="6378" w:type="dxa"/>
          </w:tcPr>
          <w:p w:rsidR="00DF4605" w:rsidRPr="00934237" w:rsidRDefault="00DF4605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1050B" w:rsidRPr="00934237" w:rsidTr="0069539C"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1050B" w:rsidRPr="00934237" w:rsidTr="0069539C">
        <w:tblPrEx>
          <w:tblLook w:val="04A0"/>
        </w:tblPrEx>
        <w:tc>
          <w:tcPr>
            <w:tcW w:w="709" w:type="dxa"/>
          </w:tcPr>
          <w:p w:rsidR="0071050B" w:rsidRPr="00934237" w:rsidRDefault="007105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1050B" w:rsidRPr="00934237" w:rsidRDefault="007105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1050B" w:rsidRPr="00934237" w:rsidRDefault="007105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71050B" w:rsidRDefault="007105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64" w:rsidRDefault="00EF4664" w:rsidP="00934237">
      <w:r>
        <w:separator/>
      </w:r>
    </w:p>
  </w:endnote>
  <w:endnote w:type="continuationSeparator" w:id="0">
    <w:p w:rsidR="00EF4664" w:rsidRDefault="00EF466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7660F">
        <w:pPr>
          <w:pStyle w:val="af2"/>
          <w:jc w:val="center"/>
        </w:pPr>
        <w:fldSimple w:instr=" PAGE   \* MERGEFORMAT ">
          <w:r w:rsidR="00C91CD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64" w:rsidRDefault="00EF4664" w:rsidP="00934237">
      <w:r>
        <w:separator/>
      </w:r>
    </w:p>
  </w:footnote>
  <w:footnote w:type="continuationSeparator" w:id="0">
    <w:p w:rsidR="00EF4664" w:rsidRDefault="00EF466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57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660F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1D0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1CDF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605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4664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mvAt3YnjHMYJCcrdNMvVl9rd5Yb29nN6bH3cyZBJ828=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O7NdJTPKVGVn/X8lTCp+JlkJI/9jX07l+mzqLOjXqkbFOsCzylHt3PDJZGgS089B6xdl05Kt
    fhKt1fK3TzbrpQ==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0KwFnApPgO8UksGqY8mTsPgD/Q0=</DigestValue>
      </Reference>
      <Reference URI="/word/endnotes.xml?ContentType=application/vnd.openxmlformats-officedocument.wordprocessingml.endnotes+xml">
        <DigestMethod Algorithm="http://www.w3.org/2000/09/xmldsig#sha1"/>
        <DigestValue>YSQcOpy3VL9xkDxYMXLKxRhm6MI=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1DOi0Cb8+CiCHQwvJ3+/Ook6kvY=</DigestValue>
      </Reference>
      <Reference URI="/word/footnotes.xml?ContentType=application/vnd.openxmlformats-officedocument.wordprocessingml.footnotes+xml">
        <DigestMethod Algorithm="http://www.w3.org/2000/09/xmldsig#sha1"/>
        <DigestValue>HU5A8akB4eF3ptdRZQgZzlK8LjU=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arPB3mbJ7lda1H46v7tFJIM4ULU=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38022-BBE8-4C99-86D7-9554CC3EBDBA}"/>
</file>

<file path=customXml/itemProps2.xml><?xml version="1.0" encoding="utf-8"?>
<ds:datastoreItem xmlns:ds="http://schemas.openxmlformats.org/officeDocument/2006/customXml" ds:itemID="{21A2543D-8059-4D17-830F-9B861B2521F3}"/>
</file>

<file path=customXml/itemProps3.xml><?xml version="1.0" encoding="utf-8"?>
<ds:datastoreItem xmlns:ds="http://schemas.openxmlformats.org/officeDocument/2006/customXml" ds:itemID="{0D56F01D-92A1-48D0-A91E-206A67832533}"/>
</file>

<file path=customXml/itemProps4.xml><?xml version="1.0" encoding="utf-8"?>
<ds:datastoreItem xmlns:ds="http://schemas.openxmlformats.org/officeDocument/2006/customXml" ds:itemID="{C9AE657D-ECD5-43FB-BC68-1B58BB989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5295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2013-05-22T07:17:00Z</dcterms:created>
  <dcterms:modified xsi:type="dcterms:W3CDTF">2013-05-23T03:32:00Z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